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67" w:rsidRPr="00BD25CA" w:rsidRDefault="00520804" w:rsidP="00520804">
      <w:pPr>
        <w:jc w:val="right"/>
        <w:rPr>
          <w:rFonts w:ascii="Times New Roman" w:hAnsi="Times New Roman" w:cs="Times New Roman"/>
        </w:rPr>
      </w:pPr>
      <w:r w:rsidRPr="00BD25CA">
        <w:rPr>
          <w:rFonts w:ascii="Times New Roman" w:hAnsi="Times New Roman" w:cs="Times New Roman"/>
        </w:rPr>
        <w:t>Gawłuszowice, dnia …………………</w:t>
      </w:r>
    </w:p>
    <w:p w:rsidR="00520804" w:rsidRPr="00BD25CA" w:rsidRDefault="00520804" w:rsidP="00520804">
      <w:pPr>
        <w:spacing w:after="0"/>
        <w:rPr>
          <w:rFonts w:ascii="Times New Roman" w:hAnsi="Times New Roman" w:cs="Times New Roman"/>
        </w:rPr>
      </w:pPr>
      <w:r w:rsidRPr="00BD25CA">
        <w:rPr>
          <w:rFonts w:ascii="Times New Roman" w:hAnsi="Times New Roman" w:cs="Times New Roman"/>
        </w:rPr>
        <w:t>……………………………………………</w:t>
      </w:r>
    </w:p>
    <w:p w:rsidR="00520804" w:rsidRPr="00BD25CA" w:rsidRDefault="00520804" w:rsidP="00520804">
      <w:pPr>
        <w:spacing w:after="0"/>
        <w:rPr>
          <w:rFonts w:ascii="Times New Roman" w:hAnsi="Times New Roman" w:cs="Times New Roman"/>
        </w:rPr>
      </w:pPr>
      <w:r w:rsidRPr="00BD25CA">
        <w:rPr>
          <w:rFonts w:ascii="Times New Roman" w:hAnsi="Times New Roman" w:cs="Times New Roman"/>
        </w:rPr>
        <w:t xml:space="preserve">        (nazwa lub imię i nazwisko)</w:t>
      </w:r>
    </w:p>
    <w:p w:rsidR="00520804" w:rsidRPr="00BD25CA" w:rsidRDefault="00520804" w:rsidP="00520804">
      <w:pPr>
        <w:spacing w:after="0"/>
        <w:rPr>
          <w:rFonts w:ascii="Times New Roman" w:hAnsi="Times New Roman" w:cs="Times New Roman"/>
        </w:rPr>
      </w:pPr>
    </w:p>
    <w:p w:rsidR="00520804" w:rsidRPr="00BD25CA" w:rsidRDefault="00520804" w:rsidP="00520804">
      <w:pPr>
        <w:spacing w:after="0"/>
        <w:rPr>
          <w:rFonts w:ascii="Times New Roman" w:hAnsi="Times New Roman" w:cs="Times New Roman"/>
        </w:rPr>
      </w:pPr>
      <w:r w:rsidRPr="00BD25CA">
        <w:rPr>
          <w:rFonts w:ascii="Times New Roman" w:hAnsi="Times New Roman" w:cs="Times New Roman"/>
        </w:rPr>
        <w:t>……………………………………………</w:t>
      </w:r>
    </w:p>
    <w:p w:rsidR="00520804" w:rsidRPr="00BD25CA" w:rsidRDefault="00520804" w:rsidP="00520804">
      <w:pPr>
        <w:spacing w:after="0"/>
        <w:rPr>
          <w:rFonts w:ascii="Times New Roman" w:hAnsi="Times New Roman" w:cs="Times New Roman"/>
        </w:rPr>
      </w:pPr>
      <w:r w:rsidRPr="00BD25CA">
        <w:rPr>
          <w:rFonts w:ascii="Times New Roman" w:hAnsi="Times New Roman" w:cs="Times New Roman"/>
        </w:rPr>
        <w:t xml:space="preserve">                      (adres)</w:t>
      </w:r>
    </w:p>
    <w:p w:rsidR="00520804" w:rsidRPr="00BD25CA" w:rsidRDefault="00520804" w:rsidP="00520804">
      <w:pPr>
        <w:spacing w:after="0"/>
        <w:rPr>
          <w:rFonts w:ascii="Times New Roman" w:hAnsi="Times New Roman" w:cs="Times New Roman"/>
        </w:rPr>
      </w:pPr>
    </w:p>
    <w:p w:rsidR="00520804" w:rsidRPr="00BD25CA" w:rsidRDefault="00520804" w:rsidP="00520804">
      <w:pPr>
        <w:spacing w:after="0"/>
        <w:rPr>
          <w:rFonts w:ascii="Times New Roman" w:hAnsi="Times New Roman" w:cs="Times New Roman"/>
        </w:rPr>
      </w:pPr>
      <w:r w:rsidRPr="00BD25CA">
        <w:rPr>
          <w:rFonts w:ascii="Times New Roman" w:hAnsi="Times New Roman" w:cs="Times New Roman"/>
        </w:rPr>
        <w:t>……………………………………………</w:t>
      </w:r>
    </w:p>
    <w:p w:rsidR="00520804" w:rsidRPr="00BD25CA" w:rsidRDefault="00520804" w:rsidP="00520804">
      <w:pPr>
        <w:spacing w:after="0"/>
        <w:rPr>
          <w:rFonts w:ascii="Times New Roman" w:hAnsi="Times New Roman" w:cs="Times New Roman"/>
        </w:rPr>
      </w:pPr>
      <w:r w:rsidRPr="00BD25CA">
        <w:rPr>
          <w:rFonts w:ascii="Times New Roman" w:hAnsi="Times New Roman" w:cs="Times New Roman"/>
        </w:rPr>
        <w:t xml:space="preserve">     (kod pocztowy i miejscowość)</w:t>
      </w:r>
    </w:p>
    <w:p w:rsidR="00520804" w:rsidRPr="00BD25CA" w:rsidRDefault="00520804" w:rsidP="00520804">
      <w:pPr>
        <w:spacing w:after="0"/>
        <w:rPr>
          <w:rFonts w:ascii="Times New Roman" w:hAnsi="Times New Roman" w:cs="Times New Roman"/>
        </w:rPr>
      </w:pPr>
    </w:p>
    <w:p w:rsidR="00520804" w:rsidRPr="00BD25CA" w:rsidRDefault="00520804" w:rsidP="00520804">
      <w:pPr>
        <w:spacing w:after="0"/>
        <w:rPr>
          <w:rFonts w:ascii="Times New Roman" w:hAnsi="Times New Roman" w:cs="Times New Roman"/>
        </w:rPr>
      </w:pPr>
      <w:r w:rsidRPr="00BD25CA">
        <w:rPr>
          <w:rFonts w:ascii="Times New Roman" w:hAnsi="Times New Roman" w:cs="Times New Roman"/>
        </w:rPr>
        <w:t>……………………………………………</w:t>
      </w:r>
    </w:p>
    <w:p w:rsidR="00520804" w:rsidRPr="00BD25CA" w:rsidRDefault="00520804" w:rsidP="00520804">
      <w:pPr>
        <w:spacing w:after="0"/>
        <w:rPr>
          <w:rFonts w:ascii="Times New Roman" w:hAnsi="Times New Roman" w:cs="Times New Roman"/>
          <w:b/>
        </w:rPr>
      </w:pPr>
      <w:r w:rsidRPr="00BD25CA">
        <w:rPr>
          <w:rFonts w:ascii="Times New Roman" w:hAnsi="Times New Roman" w:cs="Times New Roman"/>
        </w:rPr>
        <w:t xml:space="preserve">                  (tel. kontaktowy)</w:t>
      </w:r>
    </w:p>
    <w:p w:rsidR="00520804" w:rsidRPr="00BD25CA" w:rsidRDefault="00520804" w:rsidP="0052080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5CA">
        <w:rPr>
          <w:rFonts w:ascii="Times New Roman" w:hAnsi="Times New Roman" w:cs="Times New Roman"/>
          <w:b/>
          <w:sz w:val="24"/>
          <w:szCs w:val="24"/>
        </w:rPr>
        <w:t>Wójt Gminy Gawłuszowice</w:t>
      </w:r>
    </w:p>
    <w:p w:rsidR="00520804" w:rsidRPr="00BD25CA" w:rsidRDefault="00520804" w:rsidP="0052080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5CA">
        <w:rPr>
          <w:rFonts w:ascii="Times New Roman" w:hAnsi="Times New Roman" w:cs="Times New Roman"/>
          <w:b/>
          <w:sz w:val="24"/>
          <w:szCs w:val="24"/>
        </w:rPr>
        <w:t>Gawłuszowice 5A</w:t>
      </w:r>
    </w:p>
    <w:p w:rsidR="00520804" w:rsidRPr="00BD25CA" w:rsidRDefault="00520804" w:rsidP="0052080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5CA">
        <w:rPr>
          <w:rFonts w:ascii="Times New Roman" w:hAnsi="Times New Roman" w:cs="Times New Roman"/>
          <w:b/>
          <w:sz w:val="24"/>
          <w:szCs w:val="24"/>
        </w:rPr>
        <w:t>39-307 Gawłuszowice</w:t>
      </w:r>
    </w:p>
    <w:p w:rsidR="00A067EC" w:rsidRPr="00BD25CA" w:rsidRDefault="00A067EC" w:rsidP="0052080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804" w:rsidRPr="00BD25CA" w:rsidRDefault="00520804" w:rsidP="0052080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804" w:rsidRPr="00BD25CA" w:rsidRDefault="00520804" w:rsidP="005208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CA">
        <w:rPr>
          <w:rFonts w:ascii="Times New Roman" w:hAnsi="Times New Roman" w:cs="Times New Roman"/>
          <w:b/>
          <w:sz w:val="24"/>
          <w:szCs w:val="24"/>
        </w:rPr>
        <w:t xml:space="preserve">OŚWIADCZENIE O ZRZECZENIU SIĘ PRAWA DO WNIESIENIA </w:t>
      </w:r>
    </w:p>
    <w:p w:rsidR="00520804" w:rsidRPr="00BD25CA" w:rsidRDefault="00520804" w:rsidP="005208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CA">
        <w:rPr>
          <w:rFonts w:ascii="Times New Roman" w:hAnsi="Times New Roman" w:cs="Times New Roman"/>
          <w:b/>
          <w:sz w:val="24"/>
          <w:szCs w:val="24"/>
        </w:rPr>
        <w:t>ODWOŁANIA OD DECYZJI/ POZWOLENIA</w:t>
      </w:r>
    </w:p>
    <w:p w:rsidR="00BD25CA" w:rsidRPr="00BD25CA" w:rsidRDefault="00BD25CA" w:rsidP="005208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04" w:rsidRPr="00BD25CA" w:rsidRDefault="00520804" w:rsidP="005208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04" w:rsidRPr="00BD25CA" w:rsidRDefault="00520804" w:rsidP="005208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5F17">
        <w:rPr>
          <w:rFonts w:ascii="Times New Roman" w:hAnsi="Times New Roman" w:cs="Times New Roman"/>
          <w:sz w:val="24"/>
          <w:szCs w:val="24"/>
        </w:rPr>
        <w:t>J</w:t>
      </w:r>
      <w:r w:rsidRPr="00BD25CA">
        <w:rPr>
          <w:rFonts w:ascii="Times New Roman" w:hAnsi="Times New Roman" w:cs="Times New Roman"/>
          <w:sz w:val="24"/>
          <w:szCs w:val="24"/>
        </w:rPr>
        <w:t>a niżej podpisany/a …………………………………………………………………………….</w:t>
      </w:r>
    </w:p>
    <w:p w:rsidR="004A6F60" w:rsidRDefault="00520804" w:rsidP="005534C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5CA">
        <w:rPr>
          <w:rFonts w:ascii="Times New Roman" w:hAnsi="Times New Roman" w:cs="Times New Roman"/>
          <w:sz w:val="24"/>
          <w:szCs w:val="24"/>
        </w:rPr>
        <w:t>Na podstawie z art. 127a ustawy z dnia 14 czerwca 1960 r. Kodeks postepowania administracyjnego (j.t Dz. U. z 202</w:t>
      </w:r>
      <w:r w:rsidR="005534C3">
        <w:rPr>
          <w:rFonts w:ascii="Times New Roman" w:hAnsi="Times New Roman" w:cs="Times New Roman"/>
          <w:sz w:val="24"/>
          <w:szCs w:val="24"/>
        </w:rPr>
        <w:t>1</w:t>
      </w:r>
      <w:r w:rsidRPr="00BD25CA">
        <w:rPr>
          <w:rFonts w:ascii="Times New Roman" w:hAnsi="Times New Roman" w:cs="Times New Roman"/>
          <w:sz w:val="24"/>
          <w:szCs w:val="24"/>
        </w:rPr>
        <w:t xml:space="preserve"> r.</w:t>
      </w:r>
      <w:r w:rsidR="005534C3">
        <w:rPr>
          <w:rFonts w:ascii="Times New Roman" w:hAnsi="Times New Roman" w:cs="Times New Roman"/>
          <w:sz w:val="24"/>
          <w:szCs w:val="24"/>
        </w:rPr>
        <w:t xml:space="preserve"> </w:t>
      </w:r>
      <w:r w:rsidRPr="00BD25CA">
        <w:rPr>
          <w:rFonts w:ascii="Times New Roman" w:hAnsi="Times New Roman" w:cs="Times New Roman"/>
          <w:sz w:val="24"/>
          <w:szCs w:val="24"/>
        </w:rPr>
        <w:t xml:space="preserve">poz. </w:t>
      </w:r>
      <w:r w:rsidR="005534C3">
        <w:rPr>
          <w:rFonts w:ascii="Times New Roman" w:hAnsi="Times New Roman" w:cs="Times New Roman"/>
          <w:sz w:val="24"/>
          <w:szCs w:val="24"/>
        </w:rPr>
        <w:t>735</w:t>
      </w:r>
      <w:r w:rsidRPr="00BD25CA">
        <w:rPr>
          <w:rFonts w:ascii="Times New Roman" w:hAnsi="Times New Roman" w:cs="Times New Roman"/>
          <w:sz w:val="24"/>
          <w:szCs w:val="24"/>
        </w:rPr>
        <w:t xml:space="preserve">) oświadczam, że zrzekam się prawa do wniesienia odwołania od decyzji </w:t>
      </w:r>
      <w:r w:rsidRPr="00BD25CA">
        <w:rPr>
          <w:rFonts w:ascii="Times New Roman" w:hAnsi="Times New Roman" w:cs="Times New Roman"/>
          <w:b/>
          <w:sz w:val="24"/>
          <w:szCs w:val="24"/>
        </w:rPr>
        <w:t>Wójta Gminy Gawłuszowice</w:t>
      </w:r>
      <w:r w:rsidRPr="00BD25CA">
        <w:rPr>
          <w:rFonts w:ascii="Times New Roman" w:hAnsi="Times New Roman" w:cs="Times New Roman"/>
          <w:sz w:val="24"/>
          <w:szCs w:val="24"/>
        </w:rPr>
        <w:t xml:space="preserve"> z </w:t>
      </w:r>
      <w:proofErr w:type="gramStart"/>
      <w:r w:rsidRPr="00BD25CA">
        <w:rPr>
          <w:rFonts w:ascii="Times New Roman" w:hAnsi="Times New Roman" w:cs="Times New Roman"/>
          <w:sz w:val="24"/>
          <w:szCs w:val="24"/>
        </w:rPr>
        <w:t xml:space="preserve">dnia </w:t>
      </w:r>
      <w:r w:rsidR="004A6F60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5534C3" w:rsidRPr="005534C3">
        <w:rPr>
          <w:rFonts w:ascii="Times New Roman" w:hAnsi="Times New Roman" w:cs="Times New Roman"/>
          <w:b/>
          <w:sz w:val="24"/>
          <w:szCs w:val="24"/>
        </w:rPr>
        <w:t xml:space="preserve">,                           </w:t>
      </w:r>
      <w:proofErr w:type="gramEnd"/>
      <w:r w:rsidR="005534C3" w:rsidRPr="005534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53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5F17" w:rsidRPr="005534C3">
        <w:rPr>
          <w:rFonts w:ascii="Times New Roman" w:hAnsi="Times New Roman" w:cs="Times New Roman"/>
          <w:b/>
          <w:sz w:val="24"/>
          <w:szCs w:val="24"/>
        </w:rPr>
        <w:t>Nr</w:t>
      </w:r>
      <w:r w:rsidRPr="00553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F60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="00553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534C3">
        <w:rPr>
          <w:rFonts w:ascii="Times New Roman" w:hAnsi="Times New Roman" w:cs="Times New Roman"/>
          <w:sz w:val="24"/>
          <w:szCs w:val="24"/>
        </w:rPr>
        <w:t xml:space="preserve">ustalającej lokalizację inwestycji celu publicznego dla inwestycji pod nazwą:  </w:t>
      </w:r>
      <w:r w:rsidRPr="00BD25CA">
        <w:rPr>
          <w:rFonts w:ascii="Times New Roman" w:hAnsi="Times New Roman" w:cs="Times New Roman"/>
          <w:sz w:val="24"/>
          <w:szCs w:val="24"/>
        </w:rPr>
        <w:t xml:space="preserve"> </w:t>
      </w:r>
      <w:r w:rsidR="004A6F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4A6F60" w:rsidRDefault="004A6F60" w:rsidP="004A6F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działkach nr...................................................................................................................</w:t>
      </w:r>
    </w:p>
    <w:p w:rsidR="005534C3" w:rsidRPr="005534C3" w:rsidRDefault="005534C3" w:rsidP="004A6F6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4C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gramStart"/>
      <w:r w:rsidRPr="005534C3">
        <w:rPr>
          <w:rFonts w:ascii="Times New Roman" w:hAnsi="Times New Roman" w:cs="Times New Roman"/>
          <w:b/>
          <w:bCs/>
          <w:sz w:val="24"/>
          <w:szCs w:val="24"/>
        </w:rPr>
        <w:t xml:space="preserve">miejscowości </w:t>
      </w:r>
      <w:r w:rsidR="004A6F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</w:t>
      </w:r>
      <w:proofErr w:type="gramEnd"/>
      <w:r w:rsidR="004A6F60">
        <w:rPr>
          <w:rFonts w:ascii="Times New Roman" w:hAnsi="Times New Roman" w:cs="Times New Roman"/>
          <w:b/>
          <w:bCs/>
          <w:sz w:val="24"/>
          <w:szCs w:val="24"/>
        </w:rPr>
        <w:t>..........</w:t>
      </w:r>
      <w:proofErr w:type="gramStart"/>
      <w:r w:rsidRPr="005534C3">
        <w:rPr>
          <w:rFonts w:ascii="Times New Roman" w:hAnsi="Times New Roman" w:cs="Times New Roman"/>
          <w:b/>
          <w:bCs/>
          <w:sz w:val="24"/>
          <w:szCs w:val="24"/>
        </w:rPr>
        <w:t>gm</w:t>
      </w:r>
      <w:proofErr w:type="gramEnd"/>
      <w:r w:rsidRPr="005534C3">
        <w:rPr>
          <w:rFonts w:ascii="Times New Roman" w:hAnsi="Times New Roman" w:cs="Times New Roman"/>
          <w:b/>
          <w:bCs/>
          <w:sz w:val="24"/>
          <w:szCs w:val="24"/>
        </w:rPr>
        <w:t>. Gawłuszowice.</w:t>
      </w:r>
    </w:p>
    <w:p w:rsidR="00BD25CA" w:rsidRPr="00BD25CA" w:rsidRDefault="00BD25CA" w:rsidP="005208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67EC" w:rsidRPr="00BD25CA" w:rsidRDefault="00A067EC" w:rsidP="005208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67EC" w:rsidRPr="00BD25CA" w:rsidRDefault="00A067EC" w:rsidP="005208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25CA">
        <w:rPr>
          <w:rFonts w:ascii="Times New Roman" w:hAnsi="Times New Roman" w:cs="Times New Roman"/>
          <w:sz w:val="24"/>
          <w:szCs w:val="24"/>
        </w:rPr>
        <w:t>Oświadczam, że mam świadomość, iż z dniem doręczenia wymienionemu wyżej organowi administracji publicznej niniejszego oświadczenia o zrzeczeniu się praw do wniesienia odwołania przez ostatnią ze stron postępowania, decyzja staje się ostateczna i prawomocna.</w:t>
      </w:r>
    </w:p>
    <w:p w:rsidR="00A067EC" w:rsidRPr="00BD25CA" w:rsidRDefault="00A067EC" w:rsidP="005208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67EC" w:rsidRPr="00BD25CA" w:rsidRDefault="00A067EC" w:rsidP="005208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67EC" w:rsidRPr="00BD25CA" w:rsidRDefault="00A067EC" w:rsidP="00A067E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5C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067EC" w:rsidRPr="00BD25CA" w:rsidRDefault="00A067EC" w:rsidP="00A067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2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Czytelny podpis strony                               </w:t>
      </w:r>
    </w:p>
    <w:p w:rsidR="00BD25CA" w:rsidRDefault="00BD25CA" w:rsidP="00520804">
      <w:pPr>
        <w:spacing w:after="0"/>
        <w:jc w:val="right"/>
      </w:pPr>
      <w:bookmarkStart w:id="0" w:name="_GoBack"/>
      <w:bookmarkEnd w:id="0"/>
    </w:p>
    <w:p w:rsidR="00A067EC" w:rsidRPr="00BD25CA" w:rsidRDefault="00A067EC" w:rsidP="001757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25CA">
        <w:rPr>
          <w:rFonts w:ascii="Times New Roman" w:hAnsi="Times New Roman" w:cs="Times New Roman"/>
          <w:sz w:val="20"/>
          <w:szCs w:val="20"/>
        </w:rPr>
        <w:t>Wyjaśnienia: W trakcie biegu terminu do wniesienia odwołania strona może zrzec się prawa do wniesienia odwołania wobec organu administracji publicznej, który wydał decyzję. Z dniem doręczenia organowi administracji publicznej oświadczenia o zrzeczeniu się praw</w:t>
      </w:r>
      <w:r w:rsidR="00BD25CA" w:rsidRPr="00BD25CA">
        <w:rPr>
          <w:rFonts w:ascii="Times New Roman" w:hAnsi="Times New Roman" w:cs="Times New Roman"/>
          <w:sz w:val="20"/>
          <w:szCs w:val="20"/>
        </w:rPr>
        <w:t>a</w:t>
      </w:r>
      <w:r w:rsidRPr="00BD25CA">
        <w:rPr>
          <w:rFonts w:ascii="Times New Roman" w:hAnsi="Times New Roman" w:cs="Times New Roman"/>
          <w:sz w:val="20"/>
          <w:szCs w:val="20"/>
        </w:rPr>
        <w:t xml:space="preserve"> do wniesienia odwołania przez ostatnią ze stron postępowania, decyzja staje się ostateczna i prawomocna.</w:t>
      </w:r>
      <w:r w:rsidR="00BD25CA" w:rsidRPr="00BD25CA">
        <w:rPr>
          <w:rFonts w:ascii="Times New Roman" w:hAnsi="Times New Roman" w:cs="Times New Roman"/>
          <w:sz w:val="20"/>
          <w:szCs w:val="20"/>
        </w:rPr>
        <w:t xml:space="preserve"> Decyzja podlega wykonaniu przed upływem terminu do wniesienia odwołania, jeżeli jest zgodna z żądaniem wszystkich stron lub jeżeli wszystkie strony zrzekły się prawa do wniesienia odwołania.</w:t>
      </w:r>
    </w:p>
    <w:sectPr w:rsidR="00A067EC" w:rsidRPr="00BD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04"/>
    <w:rsid w:val="0000017F"/>
    <w:rsid w:val="00006744"/>
    <w:rsid w:val="00014714"/>
    <w:rsid w:val="00036AF3"/>
    <w:rsid w:val="00050E38"/>
    <w:rsid w:val="0005395A"/>
    <w:rsid w:val="0006099B"/>
    <w:rsid w:val="00083AC4"/>
    <w:rsid w:val="000969AB"/>
    <w:rsid w:val="000B2F46"/>
    <w:rsid w:val="000B537F"/>
    <w:rsid w:val="000B7AC1"/>
    <w:rsid w:val="000D4C7E"/>
    <w:rsid w:val="000E14B3"/>
    <w:rsid w:val="000F1F5B"/>
    <w:rsid w:val="000F5E1E"/>
    <w:rsid w:val="0010648B"/>
    <w:rsid w:val="001070AC"/>
    <w:rsid w:val="00107B0A"/>
    <w:rsid w:val="00114E96"/>
    <w:rsid w:val="00124F84"/>
    <w:rsid w:val="00125F17"/>
    <w:rsid w:val="0013343C"/>
    <w:rsid w:val="001375C5"/>
    <w:rsid w:val="00141F30"/>
    <w:rsid w:val="001443F8"/>
    <w:rsid w:val="00150354"/>
    <w:rsid w:val="00154688"/>
    <w:rsid w:val="00154B86"/>
    <w:rsid w:val="001706A2"/>
    <w:rsid w:val="00175721"/>
    <w:rsid w:val="00184BE5"/>
    <w:rsid w:val="00190DBB"/>
    <w:rsid w:val="00194B9F"/>
    <w:rsid w:val="001A0310"/>
    <w:rsid w:val="001A2F74"/>
    <w:rsid w:val="001A3AA4"/>
    <w:rsid w:val="001B6F1D"/>
    <w:rsid w:val="001C5F02"/>
    <w:rsid w:val="001C6AE4"/>
    <w:rsid w:val="001D604F"/>
    <w:rsid w:val="001F2A01"/>
    <w:rsid w:val="001F44FF"/>
    <w:rsid w:val="001F551D"/>
    <w:rsid w:val="001F5E56"/>
    <w:rsid w:val="001F6A02"/>
    <w:rsid w:val="00206C26"/>
    <w:rsid w:val="00210502"/>
    <w:rsid w:val="0021230C"/>
    <w:rsid w:val="0021241A"/>
    <w:rsid w:val="00214067"/>
    <w:rsid w:val="00215B38"/>
    <w:rsid w:val="0021669C"/>
    <w:rsid w:val="00217554"/>
    <w:rsid w:val="00224FD8"/>
    <w:rsid w:val="00226523"/>
    <w:rsid w:val="00237298"/>
    <w:rsid w:val="00242E2D"/>
    <w:rsid w:val="002450E3"/>
    <w:rsid w:val="0026332C"/>
    <w:rsid w:val="002677D0"/>
    <w:rsid w:val="002717CB"/>
    <w:rsid w:val="00271B26"/>
    <w:rsid w:val="002738D6"/>
    <w:rsid w:val="0027564E"/>
    <w:rsid w:val="0028554A"/>
    <w:rsid w:val="002903F5"/>
    <w:rsid w:val="0029581D"/>
    <w:rsid w:val="002A0197"/>
    <w:rsid w:val="002A449A"/>
    <w:rsid w:val="002A51D6"/>
    <w:rsid w:val="002B3F9D"/>
    <w:rsid w:val="002C1018"/>
    <w:rsid w:val="002C5EA8"/>
    <w:rsid w:val="002C66EC"/>
    <w:rsid w:val="002D2423"/>
    <w:rsid w:val="002D4494"/>
    <w:rsid w:val="002D602C"/>
    <w:rsid w:val="002E0ADD"/>
    <w:rsid w:val="002E350E"/>
    <w:rsid w:val="002E47D9"/>
    <w:rsid w:val="002F0A26"/>
    <w:rsid w:val="002F317B"/>
    <w:rsid w:val="002F4B75"/>
    <w:rsid w:val="00301AFB"/>
    <w:rsid w:val="00330FB0"/>
    <w:rsid w:val="0033413F"/>
    <w:rsid w:val="00336B85"/>
    <w:rsid w:val="0034580B"/>
    <w:rsid w:val="00350FC1"/>
    <w:rsid w:val="00352714"/>
    <w:rsid w:val="00354AC6"/>
    <w:rsid w:val="00356449"/>
    <w:rsid w:val="00370C5F"/>
    <w:rsid w:val="00377369"/>
    <w:rsid w:val="0037760D"/>
    <w:rsid w:val="00381961"/>
    <w:rsid w:val="00382458"/>
    <w:rsid w:val="00397C99"/>
    <w:rsid w:val="003A10E5"/>
    <w:rsid w:val="003A3B3A"/>
    <w:rsid w:val="003B0F3D"/>
    <w:rsid w:val="003B6D20"/>
    <w:rsid w:val="003C5735"/>
    <w:rsid w:val="003D2466"/>
    <w:rsid w:val="003F04BF"/>
    <w:rsid w:val="00402FA5"/>
    <w:rsid w:val="004050A8"/>
    <w:rsid w:val="004051D3"/>
    <w:rsid w:val="0042282A"/>
    <w:rsid w:val="00431D05"/>
    <w:rsid w:val="00435951"/>
    <w:rsid w:val="00442EBC"/>
    <w:rsid w:val="00443ABC"/>
    <w:rsid w:val="00444221"/>
    <w:rsid w:val="00453F7A"/>
    <w:rsid w:val="0045729D"/>
    <w:rsid w:val="00465E1F"/>
    <w:rsid w:val="00474F5D"/>
    <w:rsid w:val="004874D0"/>
    <w:rsid w:val="0049122D"/>
    <w:rsid w:val="00491F8B"/>
    <w:rsid w:val="00497129"/>
    <w:rsid w:val="004A6F60"/>
    <w:rsid w:val="004A7280"/>
    <w:rsid w:val="004B0F5E"/>
    <w:rsid w:val="004B4F29"/>
    <w:rsid w:val="004B63C6"/>
    <w:rsid w:val="004C34EB"/>
    <w:rsid w:val="004C629F"/>
    <w:rsid w:val="004C7E85"/>
    <w:rsid w:val="004E0A34"/>
    <w:rsid w:val="004E1695"/>
    <w:rsid w:val="004E22C4"/>
    <w:rsid w:val="004E4C9B"/>
    <w:rsid w:val="004E5078"/>
    <w:rsid w:val="004E76D6"/>
    <w:rsid w:val="004F7ACA"/>
    <w:rsid w:val="00511523"/>
    <w:rsid w:val="00511D97"/>
    <w:rsid w:val="0051400B"/>
    <w:rsid w:val="00520804"/>
    <w:rsid w:val="00530472"/>
    <w:rsid w:val="00532454"/>
    <w:rsid w:val="00534D40"/>
    <w:rsid w:val="00540FD2"/>
    <w:rsid w:val="00541C77"/>
    <w:rsid w:val="00543B66"/>
    <w:rsid w:val="0054739C"/>
    <w:rsid w:val="005534C3"/>
    <w:rsid w:val="005621D0"/>
    <w:rsid w:val="0056391C"/>
    <w:rsid w:val="005645A3"/>
    <w:rsid w:val="0056614E"/>
    <w:rsid w:val="00567FBB"/>
    <w:rsid w:val="00574077"/>
    <w:rsid w:val="00576B5E"/>
    <w:rsid w:val="0058004A"/>
    <w:rsid w:val="005805E1"/>
    <w:rsid w:val="0058548C"/>
    <w:rsid w:val="005925A3"/>
    <w:rsid w:val="005A3A0D"/>
    <w:rsid w:val="005B1FED"/>
    <w:rsid w:val="005B2FED"/>
    <w:rsid w:val="005D206C"/>
    <w:rsid w:val="005D214D"/>
    <w:rsid w:val="005E03DA"/>
    <w:rsid w:val="005F14B8"/>
    <w:rsid w:val="005F538C"/>
    <w:rsid w:val="005F6D51"/>
    <w:rsid w:val="006011C3"/>
    <w:rsid w:val="00602E91"/>
    <w:rsid w:val="00607959"/>
    <w:rsid w:val="00616234"/>
    <w:rsid w:val="0062102F"/>
    <w:rsid w:val="006228C3"/>
    <w:rsid w:val="006245DF"/>
    <w:rsid w:val="00626241"/>
    <w:rsid w:val="006276DD"/>
    <w:rsid w:val="006301F2"/>
    <w:rsid w:val="00632DF1"/>
    <w:rsid w:val="00635920"/>
    <w:rsid w:val="00640FD5"/>
    <w:rsid w:val="00641A2E"/>
    <w:rsid w:val="00646B0B"/>
    <w:rsid w:val="0065152F"/>
    <w:rsid w:val="006553BE"/>
    <w:rsid w:val="00664491"/>
    <w:rsid w:val="00671B5B"/>
    <w:rsid w:val="00674BF0"/>
    <w:rsid w:val="0068540F"/>
    <w:rsid w:val="0069445E"/>
    <w:rsid w:val="006A356A"/>
    <w:rsid w:val="006A54AC"/>
    <w:rsid w:val="006A723E"/>
    <w:rsid w:val="006B1D63"/>
    <w:rsid w:val="006B23F2"/>
    <w:rsid w:val="006B24CA"/>
    <w:rsid w:val="006B58D1"/>
    <w:rsid w:val="006C3A29"/>
    <w:rsid w:val="006D27AB"/>
    <w:rsid w:val="006E25B0"/>
    <w:rsid w:val="006E763B"/>
    <w:rsid w:val="006E7DCD"/>
    <w:rsid w:val="006F1AC6"/>
    <w:rsid w:val="006F6DB1"/>
    <w:rsid w:val="00704908"/>
    <w:rsid w:val="00713BF9"/>
    <w:rsid w:val="00723047"/>
    <w:rsid w:val="00733D9C"/>
    <w:rsid w:val="00734242"/>
    <w:rsid w:val="0073598D"/>
    <w:rsid w:val="00735C58"/>
    <w:rsid w:val="0074484E"/>
    <w:rsid w:val="00755327"/>
    <w:rsid w:val="00780487"/>
    <w:rsid w:val="00784677"/>
    <w:rsid w:val="00786535"/>
    <w:rsid w:val="007A1ECF"/>
    <w:rsid w:val="007A488A"/>
    <w:rsid w:val="007B2B96"/>
    <w:rsid w:val="007C1577"/>
    <w:rsid w:val="007C6987"/>
    <w:rsid w:val="007F544E"/>
    <w:rsid w:val="0080267A"/>
    <w:rsid w:val="0080614B"/>
    <w:rsid w:val="00826553"/>
    <w:rsid w:val="008420F8"/>
    <w:rsid w:val="008603EB"/>
    <w:rsid w:val="00867942"/>
    <w:rsid w:val="0087478C"/>
    <w:rsid w:val="00875165"/>
    <w:rsid w:val="00875AED"/>
    <w:rsid w:val="0089178C"/>
    <w:rsid w:val="00891F17"/>
    <w:rsid w:val="00896F4F"/>
    <w:rsid w:val="00897BB8"/>
    <w:rsid w:val="008A4C00"/>
    <w:rsid w:val="008B5577"/>
    <w:rsid w:val="008B7309"/>
    <w:rsid w:val="008B7D61"/>
    <w:rsid w:val="008C3D64"/>
    <w:rsid w:val="008C6AD7"/>
    <w:rsid w:val="008D2BD6"/>
    <w:rsid w:val="008D4238"/>
    <w:rsid w:val="008D5A45"/>
    <w:rsid w:val="008E061A"/>
    <w:rsid w:val="008F1BC0"/>
    <w:rsid w:val="008F550F"/>
    <w:rsid w:val="00904C9C"/>
    <w:rsid w:val="0090547C"/>
    <w:rsid w:val="00921711"/>
    <w:rsid w:val="0092619C"/>
    <w:rsid w:val="0092694F"/>
    <w:rsid w:val="009272EC"/>
    <w:rsid w:val="0093161F"/>
    <w:rsid w:val="00934B8B"/>
    <w:rsid w:val="00947807"/>
    <w:rsid w:val="00951D84"/>
    <w:rsid w:val="009545FB"/>
    <w:rsid w:val="009551D9"/>
    <w:rsid w:val="00961ED4"/>
    <w:rsid w:val="00966ED0"/>
    <w:rsid w:val="00967B53"/>
    <w:rsid w:val="00973005"/>
    <w:rsid w:val="0097420F"/>
    <w:rsid w:val="00987887"/>
    <w:rsid w:val="009A0430"/>
    <w:rsid w:val="009A5453"/>
    <w:rsid w:val="009A7726"/>
    <w:rsid w:val="009B4F22"/>
    <w:rsid w:val="009C470A"/>
    <w:rsid w:val="009C7FCE"/>
    <w:rsid w:val="009E61DB"/>
    <w:rsid w:val="009F2F6A"/>
    <w:rsid w:val="009F30D3"/>
    <w:rsid w:val="009F4B30"/>
    <w:rsid w:val="009F51E5"/>
    <w:rsid w:val="009F7587"/>
    <w:rsid w:val="00A001EF"/>
    <w:rsid w:val="00A0185F"/>
    <w:rsid w:val="00A04F78"/>
    <w:rsid w:val="00A067EC"/>
    <w:rsid w:val="00A076FC"/>
    <w:rsid w:val="00A11110"/>
    <w:rsid w:val="00A12D58"/>
    <w:rsid w:val="00A31BC2"/>
    <w:rsid w:val="00A37854"/>
    <w:rsid w:val="00A46975"/>
    <w:rsid w:val="00A53934"/>
    <w:rsid w:val="00A90FCA"/>
    <w:rsid w:val="00A96617"/>
    <w:rsid w:val="00AA3DA5"/>
    <w:rsid w:val="00AB4555"/>
    <w:rsid w:val="00AB60E6"/>
    <w:rsid w:val="00AD75C1"/>
    <w:rsid w:val="00B03D3C"/>
    <w:rsid w:val="00B0437A"/>
    <w:rsid w:val="00B070CE"/>
    <w:rsid w:val="00B10083"/>
    <w:rsid w:val="00B1661B"/>
    <w:rsid w:val="00B16B45"/>
    <w:rsid w:val="00B34615"/>
    <w:rsid w:val="00B42D28"/>
    <w:rsid w:val="00B43BE1"/>
    <w:rsid w:val="00B52D6A"/>
    <w:rsid w:val="00B57033"/>
    <w:rsid w:val="00B63570"/>
    <w:rsid w:val="00B66C27"/>
    <w:rsid w:val="00B673FB"/>
    <w:rsid w:val="00B720A2"/>
    <w:rsid w:val="00B7680A"/>
    <w:rsid w:val="00B80C60"/>
    <w:rsid w:val="00B8653F"/>
    <w:rsid w:val="00B92884"/>
    <w:rsid w:val="00BA1417"/>
    <w:rsid w:val="00BA265A"/>
    <w:rsid w:val="00BA470C"/>
    <w:rsid w:val="00BB13DA"/>
    <w:rsid w:val="00BC678C"/>
    <w:rsid w:val="00BD25CA"/>
    <w:rsid w:val="00BD262D"/>
    <w:rsid w:val="00BD5538"/>
    <w:rsid w:val="00BE0FA6"/>
    <w:rsid w:val="00BE21BE"/>
    <w:rsid w:val="00BE4DC5"/>
    <w:rsid w:val="00BF61E7"/>
    <w:rsid w:val="00BF7722"/>
    <w:rsid w:val="00C10BD2"/>
    <w:rsid w:val="00C13491"/>
    <w:rsid w:val="00C13C23"/>
    <w:rsid w:val="00C16F35"/>
    <w:rsid w:val="00C17793"/>
    <w:rsid w:val="00C22CA9"/>
    <w:rsid w:val="00C52306"/>
    <w:rsid w:val="00C54818"/>
    <w:rsid w:val="00C6763F"/>
    <w:rsid w:val="00C71DE6"/>
    <w:rsid w:val="00C722DA"/>
    <w:rsid w:val="00C72D25"/>
    <w:rsid w:val="00C74AE1"/>
    <w:rsid w:val="00C90FB1"/>
    <w:rsid w:val="00C930EA"/>
    <w:rsid w:val="00C96BBC"/>
    <w:rsid w:val="00CA1035"/>
    <w:rsid w:val="00CC4AA6"/>
    <w:rsid w:val="00CC4AB0"/>
    <w:rsid w:val="00CC669C"/>
    <w:rsid w:val="00CC7A9E"/>
    <w:rsid w:val="00CD1385"/>
    <w:rsid w:val="00CD5BB9"/>
    <w:rsid w:val="00CD6AA4"/>
    <w:rsid w:val="00CE0C7A"/>
    <w:rsid w:val="00CE4520"/>
    <w:rsid w:val="00D039C1"/>
    <w:rsid w:val="00D059A3"/>
    <w:rsid w:val="00D11871"/>
    <w:rsid w:val="00D22220"/>
    <w:rsid w:val="00D22D5A"/>
    <w:rsid w:val="00D42CB3"/>
    <w:rsid w:val="00D456A7"/>
    <w:rsid w:val="00D51B9D"/>
    <w:rsid w:val="00D56540"/>
    <w:rsid w:val="00D56E02"/>
    <w:rsid w:val="00D57A1B"/>
    <w:rsid w:val="00D57B0A"/>
    <w:rsid w:val="00D6027F"/>
    <w:rsid w:val="00D67CC1"/>
    <w:rsid w:val="00D72EE5"/>
    <w:rsid w:val="00D7390C"/>
    <w:rsid w:val="00D76ABB"/>
    <w:rsid w:val="00D81C3F"/>
    <w:rsid w:val="00DA5889"/>
    <w:rsid w:val="00DA674B"/>
    <w:rsid w:val="00DB5E42"/>
    <w:rsid w:val="00DC115D"/>
    <w:rsid w:val="00DC4AEE"/>
    <w:rsid w:val="00DD6C70"/>
    <w:rsid w:val="00DE08D7"/>
    <w:rsid w:val="00DE2C92"/>
    <w:rsid w:val="00DE4C42"/>
    <w:rsid w:val="00DF4388"/>
    <w:rsid w:val="00DF6963"/>
    <w:rsid w:val="00E161B5"/>
    <w:rsid w:val="00E16F70"/>
    <w:rsid w:val="00E2001F"/>
    <w:rsid w:val="00E34D05"/>
    <w:rsid w:val="00E424D7"/>
    <w:rsid w:val="00E518C0"/>
    <w:rsid w:val="00E51F98"/>
    <w:rsid w:val="00E522FB"/>
    <w:rsid w:val="00E73625"/>
    <w:rsid w:val="00E81499"/>
    <w:rsid w:val="00E86882"/>
    <w:rsid w:val="00E9183E"/>
    <w:rsid w:val="00E922B0"/>
    <w:rsid w:val="00EA1FAD"/>
    <w:rsid w:val="00EA2A03"/>
    <w:rsid w:val="00EA4063"/>
    <w:rsid w:val="00EA4545"/>
    <w:rsid w:val="00EA4DB7"/>
    <w:rsid w:val="00ED6BC2"/>
    <w:rsid w:val="00EE026B"/>
    <w:rsid w:val="00EE4189"/>
    <w:rsid w:val="00F05D5E"/>
    <w:rsid w:val="00F05FB3"/>
    <w:rsid w:val="00F2324B"/>
    <w:rsid w:val="00F27BF2"/>
    <w:rsid w:val="00F308BE"/>
    <w:rsid w:val="00F405EF"/>
    <w:rsid w:val="00F43D12"/>
    <w:rsid w:val="00F44397"/>
    <w:rsid w:val="00F45483"/>
    <w:rsid w:val="00F529DC"/>
    <w:rsid w:val="00F52BF7"/>
    <w:rsid w:val="00F530E5"/>
    <w:rsid w:val="00F53CC9"/>
    <w:rsid w:val="00F55D17"/>
    <w:rsid w:val="00F6010E"/>
    <w:rsid w:val="00F77C9E"/>
    <w:rsid w:val="00F8081B"/>
    <w:rsid w:val="00F80B86"/>
    <w:rsid w:val="00F86F33"/>
    <w:rsid w:val="00F959C3"/>
    <w:rsid w:val="00FA0E01"/>
    <w:rsid w:val="00FA6F33"/>
    <w:rsid w:val="00FA7136"/>
    <w:rsid w:val="00FB3896"/>
    <w:rsid w:val="00FC3B32"/>
    <w:rsid w:val="00FC7548"/>
    <w:rsid w:val="00FD2AA5"/>
    <w:rsid w:val="00FD7E1B"/>
    <w:rsid w:val="00FE01D9"/>
    <w:rsid w:val="00FE248D"/>
    <w:rsid w:val="00FE44D6"/>
    <w:rsid w:val="00FF20F8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B683-4EA4-47E0-9F40-BBF12955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5C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53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uzytkownik</cp:lastModifiedBy>
  <cp:revision>3</cp:revision>
  <cp:lastPrinted>2020-10-23T09:26:00Z</cp:lastPrinted>
  <dcterms:created xsi:type="dcterms:W3CDTF">2022-10-21T08:30:00Z</dcterms:created>
  <dcterms:modified xsi:type="dcterms:W3CDTF">2022-10-21T08:30:00Z</dcterms:modified>
</cp:coreProperties>
</file>