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872F8F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872F8F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Pr="00872F8F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34882">
        <w:rPr>
          <w:rFonts w:ascii="Times New Roman" w:hAnsi="Times New Roman" w:cs="Times New Roman"/>
          <w:noProof/>
          <w:lang w:eastAsia="pl-PL"/>
        </w:rPr>
        <w:fldChar w:fldCharType="separate"/>
      </w:r>
      <w:r w:rsidR="001D118F">
        <w:rPr>
          <w:rFonts w:ascii="Times New Roman" w:hAnsi="Times New Roman" w:cs="Times New Roman"/>
          <w:noProof/>
          <w:lang w:eastAsia="pl-PL"/>
        </w:rPr>
        <w:fldChar w:fldCharType="begin"/>
      </w:r>
      <w:r w:rsidR="001D118F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1D118F">
        <w:rPr>
          <w:rFonts w:ascii="Times New Roman" w:hAnsi="Times New Roman" w:cs="Times New Roman"/>
          <w:noProof/>
          <w:lang w:eastAsia="pl-PL"/>
        </w:rPr>
        <w:instrText>INCLUDEPICTURE  "https://upload.wikimedia.</w:instrText>
      </w:r>
      <w:r w:rsidR="001D118F">
        <w:rPr>
          <w:rFonts w:ascii="Times New Roman" w:hAnsi="Times New Roman" w:cs="Times New Roman"/>
          <w:noProof/>
          <w:lang w:eastAsia="pl-PL"/>
        </w:rPr>
        <w:instrText>org/wikipedia/commons/thumb/1/12/Flag_of_Poland.svg/1024px-Flag_of_Poland.svg.png" \* MERGEFORMATINET</w:instrText>
      </w:r>
      <w:r w:rsidR="001D118F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1D118F">
        <w:rPr>
          <w:rFonts w:ascii="Times New Roman" w:hAnsi="Times New Roman" w:cs="Times New Roman"/>
          <w:noProof/>
          <w:lang w:eastAsia="pl-PL"/>
        </w:rPr>
        <w:fldChar w:fldCharType="separate"/>
      </w:r>
      <w:r w:rsidR="001D118F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45pt;height:57.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1D118F">
        <w:rPr>
          <w:rFonts w:ascii="Times New Roman" w:hAnsi="Times New Roman" w:cs="Times New Roman"/>
          <w:noProof/>
          <w:lang w:eastAsia="pl-PL"/>
        </w:rPr>
        <w:fldChar w:fldCharType="end"/>
      </w:r>
      <w:r w:rsidR="00B34882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872F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8F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Pr="00872F8F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34882">
        <w:rPr>
          <w:rFonts w:ascii="Times New Roman" w:hAnsi="Times New Roman" w:cs="Times New Roman"/>
          <w:noProof/>
          <w:lang w:eastAsia="pl-PL"/>
        </w:rPr>
        <w:fldChar w:fldCharType="separate"/>
      </w:r>
      <w:r w:rsidR="001D118F">
        <w:rPr>
          <w:rFonts w:ascii="Times New Roman" w:hAnsi="Times New Roman" w:cs="Times New Roman"/>
          <w:noProof/>
          <w:lang w:eastAsia="pl-PL"/>
        </w:rPr>
        <w:fldChar w:fldCharType="begin"/>
      </w:r>
      <w:r w:rsidR="001D118F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1D118F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1D118F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1D118F">
        <w:rPr>
          <w:rFonts w:ascii="Times New Roman" w:hAnsi="Times New Roman" w:cs="Times New Roman"/>
          <w:noProof/>
          <w:lang w:eastAsia="pl-PL"/>
        </w:rPr>
        <w:fldChar w:fldCharType="separate"/>
      </w:r>
      <w:r w:rsidR="001D118F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.15pt;height:63.95pt">
            <v:imagedata r:id="rId8" r:href="rId9"/>
          </v:shape>
        </w:pict>
      </w:r>
      <w:r w:rsidR="001D118F">
        <w:rPr>
          <w:rFonts w:ascii="Times New Roman" w:hAnsi="Times New Roman" w:cs="Times New Roman"/>
          <w:noProof/>
          <w:lang w:eastAsia="pl-PL"/>
        </w:rPr>
        <w:fldChar w:fldCharType="end"/>
      </w:r>
      <w:r w:rsidR="00B34882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557C72E0" w:rsidR="003139FE" w:rsidRPr="00872F8F" w:rsidRDefault="005F20E7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8</w:t>
      </w:r>
    </w:p>
    <w:p w14:paraId="4BC80E40" w14:textId="77777777" w:rsidR="00984895" w:rsidRPr="00872F8F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872F8F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 xml:space="preserve">Zamawiający: </w:t>
      </w:r>
    </w:p>
    <w:p w14:paraId="7CB3F299" w14:textId="7777777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7777777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>pw. Św. Wojciecha w Gawłuszowicach</w:t>
      </w:r>
    </w:p>
    <w:p w14:paraId="1BF49BCE" w14:textId="7777777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>Gawłuszowice 2</w:t>
      </w:r>
    </w:p>
    <w:p w14:paraId="22E70B47" w14:textId="7C6C875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>39-307 Gawłuszowice</w:t>
      </w:r>
    </w:p>
    <w:p w14:paraId="14A8573F" w14:textId="77777777" w:rsidR="00823047" w:rsidRPr="00872F8F" w:rsidRDefault="00823047" w:rsidP="00823047">
      <w:pPr>
        <w:spacing w:line="480" w:lineRule="auto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Wykonawca :</w:t>
      </w:r>
    </w:p>
    <w:p w14:paraId="1927C50F" w14:textId="592014F0" w:rsidR="00823047" w:rsidRPr="00872F8F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</w:t>
      </w:r>
      <w:r w:rsidR="003D2568" w:rsidRPr="00872F8F">
        <w:rPr>
          <w:sz w:val="24"/>
          <w:szCs w:val="24"/>
        </w:rPr>
        <w:t>…….…….</w:t>
      </w:r>
      <w:r w:rsidRPr="00872F8F">
        <w:rPr>
          <w:sz w:val="24"/>
          <w:szCs w:val="24"/>
        </w:rPr>
        <w:t>………</w:t>
      </w:r>
      <w:r w:rsidR="003D2568" w:rsidRPr="00872F8F">
        <w:rPr>
          <w:sz w:val="24"/>
          <w:szCs w:val="24"/>
        </w:rPr>
        <w:t>……………………………….…….………</w:t>
      </w:r>
    </w:p>
    <w:p w14:paraId="3ED020DE" w14:textId="5189AAC8" w:rsidR="003D2568" w:rsidRPr="00872F8F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25BF9AA1" w14:textId="52899CC6" w:rsidR="00823047" w:rsidRPr="00872F8F" w:rsidRDefault="003D2568" w:rsidP="003D2568">
      <w:pPr>
        <w:ind w:right="5103"/>
        <w:rPr>
          <w:i/>
          <w:sz w:val="24"/>
          <w:szCs w:val="24"/>
        </w:rPr>
      </w:pPr>
      <w:r w:rsidRPr="00872F8F">
        <w:rPr>
          <w:i/>
          <w:sz w:val="24"/>
          <w:szCs w:val="24"/>
        </w:rPr>
        <w:t xml:space="preserve">(pełna nazwa/firma, adres, w </w:t>
      </w:r>
      <w:r w:rsidR="00823047" w:rsidRPr="00872F8F">
        <w:rPr>
          <w:i/>
          <w:sz w:val="24"/>
          <w:szCs w:val="24"/>
        </w:rPr>
        <w:t>zależności od podmiotu: NIP/PESEL, KRS/</w:t>
      </w:r>
      <w:proofErr w:type="spellStart"/>
      <w:r w:rsidR="00823047" w:rsidRPr="00872F8F">
        <w:rPr>
          <w:i/>
          <w:sz w:val="24"/>
          <w:szCs w:val="24"/>
        </w:rPr>
        <w:t>CEiDG</w:t>
      </w:r>
      <w:proofErr w:type="spellEnd"/>
      <w:r w:rsidR="00823047" w:rsidRPr="00872F8F">
        <w:rPr>
          <w:i/>
          <w:sz w:val="24"/>
          <w:szCs w:val="24"/>
        </w:rPr>
        <w:t>)</w:t>
      </w:r>
    </w:p>
    <w:p w14:paraId="429BE595" w14:textId="77777777" w:rsidR="00823047" w:rsidRPr="00872F8F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872F8F" w:rsidRDefault="00823047" w:rsidP="00823047">
      <w:pPr>
        <w:spacing w:line="480" w:lineRule="auto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reprezentowany przez:</w:t>
      </w:r>
    </w:p>
    <w:p w14:paraId="04424712" w14:textId="3046FA05" w:rsidR="00823047" w:rsidRPr="00872F8F" w:rsidRDefault="003D2568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7DAD3402" w14:textId="43E5CE12" w:rsidR="00823047" w:rsidRPr="00872F8F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6E06356F" w14:textId="6BEE3610" w:rsidR="00984895" w:rsidRPr="00872F8F" w:rsidRDefault="003D2568" w:rsidP="003D2568">
      <w:pPr>
        <w:ind w:right="3912"/>
        <w:rPr>
          <w:i/>
          <w:sz w:val="24"/>
          <w:szCs w:val="24"/>
        </w:rPr>
      </w:pPr>
      <w:r w:rsidRPr="00872F8F">
        <w:rPr>
          <w:i/>
          <w:sz w:val="24"/>
          <w:szCs w:val="24"/>
        </w:rPr>
        <w:t xml:space="preserve">(imię, nazwisko, </w:t>
      </w:r>
      <w:r w:rsidR="00823047" w:rsidRPr="00872F8F">
        <w:rPr>
          <w:i/>
          <w:sz w:val="24"/>
          <w:szCs w:val="24"/>
        </w:rPr>
        <w:t xml:space="preserve">stanowisko/podstawa </w:t>
      </w:r>
      <w:r w:rsidRPr="00872F8F">
        <w:rPr>
          <w:i/>
          <w:sz w:val="24"/>
          <w:szCs w:val="24"/>
        </w:rPr>
        <w:br/>
      </w:r>
      <w:r w:rsidR="00823047" w:rsidRPr="00872F8F">
        <w:rPr>
          <w:i/>
          <w:sz w:val="24"/>
          <w:szCs w:val="24"/>
        </w:rPr>
        <w:t>do  reprezentacji)</w:t>
      </w:r>
    </w:p>
    <w:p w14:paraId="257C86AF" w14:textId="77777777" w:rsidR="00984895" w:rsidRPr="00872F8F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7F105688" w14:textId="77777777" w:rsidR="003139FE" w:rsidRPr="00872F8F" w:rsidRDefault="003139FE" w:rsidP="003D2568">
      <w:pPr>
        <w:pStyle w:val="Nagwek1"/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14:paraId="1A53ACE4" w14:textId="77777777" w:rsidR="00872F8F" w:rsidRPr="00872F8F" w:rsidRDefault="00872F8F" w:rsidP="00872F8F">
      <w:pPr>
        <w:ind w:left="-180"/>
        <w:jc w:val="center"/>
        <w:rPr>
          <w:b/>
          <w:sz w:val="24"/>
          <w:szCs w:val="24"/>
        </w:rPr>
      </w:pPr>
    </w:p>
    <w:p w14:paraId="171C5403" w14:textId="77777777" w:rsidR="00872F8F" w:rsidRPr="001D118F" w:rsidRDefault="00872F8F" w:rsidP="00872F8F">
      <w:pPr>
        <w:ind w:left="-180"/>
        <w:jc w:val="center"/>
        <w:rPr>
          <w:b/>
          <w:sz w:val="24"/>
          <w:szCs w:val="24"/>
        </w:rPr>
      </w:pPr>
      <w:r w:rsidRPr="001D118F">
        <w:rPr>
          <w:b/>
          <w:sz w:val="24"/>
          <w:szCs w:val="24"/>
        </w:rPr>
        <w:t>OŚWIADCZENIE</w:t>
      </w:r>
    </w:p>
    <w:p w14:paraId="34CFBEDF" w14:textId="77777777" w:rsidR="00872F8F" w:rsidRPr="00872F8F" w:rsidRDefault="00872F8F" w:rsidP="00872F8F">
      <w:pPr>
        <w:ind w:left="-180"/>
        <w:jc w:val="center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o niekaraniu za przestępstwa karno-skarbowe lub związane z niewłaściwym wykorzystaniem środków publicznych</w:t>
      </w:r>
    </w:p>
    <w:p w14:paraId="20DA4B4D" w14:textId="77777777" w:rsidR="00872F8F" w:rsidRPr="00872F8F" w:rsidRDefault="00872F8F" w:rsidP="00872F8F">
      <w:pPr>
        <w:ind w:left="-180"/>
        <w:jc w:val="center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 xml:space="preserve">  </w:t>
      </w:r>
    </w:p>
    <w:p w14:paraId="71879E17" w14:textId="224FE28E" w:rsidR="00872F8F" w:rsidRPr="00872F8F" w:rsidRDefault="00872F8F" w:rsidP="00872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72F8F">
        <w:rPr>
          <w:rFonts w:eastAsia="Calibri"/>
          <w:sz w:val="24"/>
          <w:szCs w:val="24"/>
          <w:shd w:val="clear" w:color="auto" w:fill="FFFFFF"/>
          <w:lang w:eastAsia="en-US"/>
        </w:rPr>
        <w:t>Oświadczam,  jako osoba fizyczna / osoba fizyczna będąca uprawnioną  do reprezentowania osoby prawnej  lub osoba prawna</w:t>
      </w:r>
      <w:r w:rsidR="005F20E7">
        <w:rPr>
          <w:rFonts w:eastAsia="Calibri"/>
          <w:sz w:val="24"/>
          <w:szCs w:val="24"/>
          <w:shd w:val="clear" w:color="auto" w:fill="FFFFFF"/>
          <w:lang w:eastAsia="en-US"/>
        </w:rPr>
        <w:t>*</w:t>
      </w:r>
      <w:r w:rsidRPr="00872F8F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</w:p>
    <w:p w14:paraId="7AC8BF61" w14:textId="77777777" w:rsidR="00872F8F" w:rsidRPr="00872F8F" w:rsidRDefault="00872F8F" w:rsidP="00872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72F8F">
        <w:rPr>
          <w:rFonts w:eastAsia="Calibri"/>
          <w:sz w:val="24"/>
          <w:szCs w:val="24"/>
          <w:shd w:val="clear" w:color="auto" w:fill="FFFFFF"/>
          <w:lang w:eastAsia="en-US"/>
        </w:rPr>
        <w:t xml:space="preserve"> Nie byłem karany za  przestępstwa karno-skarbowe lub inne związane z niewłaściwym wykorzystaniem środków publicznych  </w:t>
      </w:r>
    </w:p>
    <w:p w14:paraId="0262E327" w14:textId="77777777" w:rsidR="00872F8F" w:rsidRPr="00872F8F" w:rsidRDefault="00872F8F" w:rsidP="00872F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71463406" w14:textId="699BAC4F" w:rsidR="00872F8F" w:rsidRPr="00B34882" w:rsidRDefault="00872F8F" w:rsidP="00B34882">
      <w:pPr>
        <w:rPr>
          <w:sz w:val="24"/>
          <w:szCs w:val="24"/>
        </w:rPr>
      </w:pPr>
      <w:r w:rsidRPr="00872F8F">
        <w:rPr>
          <w:i/>
          <w:sz w:val="24"/>
          <w:szCs w:val="24"/>
        </w:rPr>
        <w:t xml:space="preserve">*niepotrzebne skreślić </w:t>
      </w:r>
    </w:p>
    <w:p w14:paraId="2D46C98F" w14:textId="77777777" w:rsidR="00872F8F" w:rsidRPr="00872F8F" w:rsidRDefault="00872F8F" w:rsidP="00872F8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872F8F" w:rsidRPr="00872F8F" w14:paraId="1289772A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44B3" w14:textId="77777777" w:rsidR="00872F8F" w:rsidRPr="00872F8F" w:rsidRDefault="00872F8F" w:rsidP="00B34882">
            <w:pPr>
              <w:ind w:right="-993"/>
              <w:jc w:val="both"/>
              <w:rPr>
                <w:sz w:val="24"/>
                <w:szCs w:val="24"/>
              </w:rPr>
            </w:pPr>
          </w:p>
          <w:p w14:paraId="51EB4105" w14:textId="77777777" w:rsidR="00872F8F" w:rsidRPr="00872F8F" w:rsidRDefault="00872F8F" w:rsidP="00371A41">
            <w:pPr>
              <w:ind w:left="223" w:right="-993"/>
              <w:jc w:val="both"/>
              <w:rPr>
                <w:sz w:val="24"/>
                <w:szCs w:val="24"/>
              </w:rPr>
            </w:pPr>
            <w:r w:rsidRPr="00872F8F">
              <w:rPr>
                <w:sz w:val="24"/>
                <w:szCs w:val="24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2A4D49" w14:textId="77777777" w:rsidR="00872F8F" w:rsidRPr="00872F8F" w:rsidRDefault="00872F8F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3B5A5" w14:textId="77777777" w:rsidR="00872F8F" w:rsidRPr="00872F8F" w:rsidRDefault="00872F8F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18BC69C3" w14:textId="77777777" w:rsidR="00872F8F" w:rsidRPr="00872F8F" w:rsidRDefault="00872F8F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0F322A32" w14:textId="77777777" w:rsidR="00872F8F" w:rsidRPr="00872F8F" w:rsidRDefault="00872F8F" w:rsidP="00371A41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872F8F" w:rsidRPr="00872F8F" w14:paraId="0637DA99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D462C" w14:textId="77777777" w:rsidR="00872F8F" w:rsidRPr="00872F8F" w:rsidRDefault="00872F8F" w:rsidP="00371A41">
            <w:pPr>
              <w:ind w:left="11" w:right="-70"/>
              <w:jc w:val="center"/>
              <w:rPr>
                <w:i/>
              </w:rPr>
            </w:pPr>
            <w:r w:rsidRPr="00872F8F">
              <w:rPr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69DD81" w14:textId="77777777" w:rsidR="00872F8F" w:rsidRPr="00872F8F" w:rsidRDefault="00872F8F" w:rsidP="00371A41">
            <w:pPr>
              <w:ind w:right="-993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35756" w14:textId="77777777" w:rsidR="00872F8F" w:rsidRPr="00872F8F" w:rsidRDefault="00872F8F" w:rsidP="00371A41">
            <w:pPr>
              <w:ind w:left="-70" w:right="-70"/>
              <w:jc w:val="center"/>
              <w:rPr>
                <w:i/>
              </w:rPr>
            </w:pPr>
            <w:r w:rsidRPr="00872F8F">
              <w:rPr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6E1A3DEE" w14:textId="77777777" w:rsidR="00872F8F" w:rsidRPr="00872F8F" w:rsidRDefault="00872F8F" w:rsidP="00371A41">
            <w:pPr>
              <w:ind w:right="-993"/>
              <w:jc w:val="center"/>
              <w:rPr>
                <w:i/>
              </w:rPr>
            </w:pPr>
          </w:p>
        </w:tc>
        <w:tc>
          <w:tcPr>
            <w:tcW w:w="3546" w:type="dxa"/>
            <w:vAlign w:val="center"/>
          </w:tcPr>
          <w:p w14:paraId="7FC6BC6F" w14:textId="77777777" w:rsidR="00872F8F" w:rsidRPr="00872F8F" w:rsidRDefault="00872F8F" w:rsidP="00371A41">
            <w:pPr>
              <w:ind w:left="-18" w:right="22"/>
              <w:jc w:val="center"/>
              <w:rPr>
                <w:i/>
              </w:rPr>
            </w:pPr>
            <w:r w:rsidRPr="00872F8F">
              <w:rPr>
                <w:i/>
              </w:rPr>
              <w:t>Podpis osób uprawnionych do składania oświadczeń woli w imieniu Wykonawcy oraz pieczątka / pieczątki</w:t>
            </w:r>
          </w:p>
        </w:tc>
      </w:tr>
    </w:tbl>
    <w:p w14:paraId="1ACEC857" w14:textId="439DDDD2" w:rsidR="009D2A22" w:rsidRPr="00872F8F" w:rsidRDefault="009D2A22" w:rsidP="00B34882">
      <w:pPr>
        <w:rPr>
          <w:sz w:val="24"/>
          <w:szCs w:val="24"/>
        </w:rPr>
      </w:pPr>
    </w:p>
    <w:sectPr w:rsidR="009D2A22" w:rsidRPr="00872F8F" w:rsidSect="003D2568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A0C9D"/>
    <w:rsid w:val="001A125F"/>
    <w:rsid w:val="001D118F"/>
    <w:rsid w:val="00274CA8"/>
    <w:rsid w:val="003139FE"/>
    <w:rsid w:val="003532C1"/>
    <w:rsid w:val="003D2568"/>
    <w:rsid w:val="005F20E7"/>
    <w:rsid w:val="00823047"/>
    <w:rsid w:val="00872F8F"/>
    <w:rsid w:val="008A50A4"/>
    <w:rsid w:val="00984895"/>
    <w:rsid w:val="009D2A22"/>
    <w:rsid w:val="00B34882"/>
    <w:rsid w:val="00D81DB0"/>
    <w:rsid w:val="00DD203A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m.trzpis@gawluszowice.pl</cp:lastModifiedBy>
  <cp:revision>14</cp:revision>
  <dcterms:created xsi:type="dcterms:W3CDTF">2023-08-10T08:18:00Z</dcterms:created>
  <dcterms:modified xsi:type="dcterms:W3CDTF">2023-09-07T08:43:00Z</dcterms:modified>
</cp:coreProperties>
</file>